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F30BAB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F30BAB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F30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521338" w:rsidRPr="00F30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хімії</w:t>
      </w:r>
    </w:p>
    <w:p w:rsidR="007A507F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</w:p>
    <w:p w:rsidR="00483092" w:rsidRDefault="007A507F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2018-2019 навчальному році</w:t>
      </w:r>
      <w:r w:rsidR="00483092" w:rsidRPr="00F3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751D" w:rsidRPr="00F30BAB" w:rsidRDefault="0098751D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092" w:rsidRDefault="007A507F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17</w:t>
      </w:r>
      <w:r w:rsidR="006D6EC1">
        <w:rPr>
          <w:rFonts w:ascii="Times New Roman" w:hAnsi="Times New Roman" w:cs="Times New Roman"/>
          <w:sz w:val="24"/>
          <w:szCs w:val="24"/>
          <w:lang w:val="uk-UA"/>
        </w:rPr>
        <w:t xml:space="preserve">.02.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521338" w:rsidRPr="00034724" w:rsidRDefault="00521338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67"/>
        <w:gridCol w:w="3260"/>
        <w:gridCol w:w="1700"/>
      </w:tblGrid>
      <w:tr w:rsidR="005F5AF7" w:rsidRPr="007A507F" w:rsidTr="0098751D">
        <w:trPr>
          <w:trHeight w:val="912"/>
        </w:trPr>
        <w:tc>
          <w:tcPr>
            <w:tcW w:w="675" w:type="dxa"/>
          </w:tcPr>
          <w:p w:rsidR="005F5AF7" w:rsidRPr="007A507F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50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0" w:type="dxa"/>
          </w:tcPr>
          <w:p w:rsidR="005F5AF7" w:rsidRPr="007A507F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50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F5AF7" w:rsidRPr="007A507F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50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60" w:type="dxa"/>
          </w:tcPr>
          <w:p w:rsidR="005F5AF7" w:rsidRPr="007A507F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50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7A507F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A50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7A50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7A5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7A50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Риженко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Лащенко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Гашпар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Марина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Сенько Карина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Пеклуха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7A507F" w:rsidRPr="007A507F" w:rsidRDefault="00A9658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 w:rsidR="0068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Оверченко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7A507F" w:rsidRPr="007A507F" w:rsidTr="002266FC">
        <w:tc>
          <w:tcPr>
            <w:tcW w:w="675" w:type="dxa"/>
          </w:tcPr>
          <w:p w:rsidR="007A507F" w:rsidRPr="007A507F" w:rsidRDefault="007A507F" w:rsidP="007A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7A507F" w:rsidRPr="007A507F" w:rsidRDefault="007A507F" w:rsidP="007A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Гальос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567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7A507F" w:rsidRPr="007A507F" w:rsidRDefault="007A507F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7A507F" w:rsidRPr="007A507F" w:rsidRDefault="00682518" w:rsidP="007A5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</w:tbl>
    <w:p w:rsidR="0098751D" w:rsidRDefault="0098751D" w:rsidP="00987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751D" w:rsidRDefault="0098751D" w:rsidP="0098751D">
      <w:pPr>
        <w:spacing w:after="0" w:line="240" w:lineRule="auto"/>
        <w:ind w:left="723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B53" w:rsidRDefault="0098751D" w:rsidP="0098751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Pr="0098751D"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 w:rsidRPr="0098751D">
        <w:rPr>
          <w:rFonts w:ascii="Times New Roman" w:hAnsi="Times New Roman" w:cs="Times New Roman"/>
          <w:sz w:val="28"/>
          <w:szCs w:val="28"/>
          <w:lang w:val="uk-UA"/>
        </w:rPr>
        <w:t>Курмакова</w:t>
      </w:r>
      <w:proofErr w:type="spellEnd"/>
    </w:p>
    <w:p w:rsidR="007A507F" w:rsidRDefault="007A507F" w:rsidP="0098751D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507F" w:rsidRDefault="007A507F" w:rsidP="0098751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  </w:t>
      </w:r>
      <w:r w:rsidRPr="007A507F">
        <w:rPr>
          <w:rFonts w:ascii="Times New Roman" w:hAnsi="Times New Roman" w:cs="Times New Roman"/>
          <w:sz w:val="28"/>
          <w:szCs w:val="28"/>
          <w:lang w:val="uk-UA"/>
        </w:rPr>
        <w:t>В.О. Янченко</w:t>
      </w:r>
    </w:p>
    <w:p w:rsidR="00682518" w:rsidRDefault="00682518" w:rsidP="0098751D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2518" w:rsidRPr="00682518" w:rsidRDefault="00682518" w:rsidP="0098751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 </w:t>
      </w:r>
      <w:r w:rsidRPr="00682518">
        <w:rPr>
          <w:rFonts w:ascii="Times New Roman" w:hAnsi="Times New Roman" w:cs="Times New Roman"/>
          <w:sz w:val="28"/>
          <w:szCs w:val="28"/>
          <w:lang w:val="uk-UA"/>
        </w:rPr>
        <w:t>О.В. Шеремет</w:t>
      </w:r>
    </w:p>
    <w:p w:rsidR="00D04B53" w:rsidRPr="00BA65F1" w:rsidRDefault="00D04B53" w:rsidP="00D04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B53" w:rsidRDefault="00D04B53" w:rsidP="00D04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B53" w:rsidRPr="00205F20" w:rsidRDefault="00D04B53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04B53" w:rsidRPr="00205F20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5240D"/>
    <w:rsid w:val="0005792A"/>
    <w:rsid w:val="00071A0A"/>
    <w:rsid w:val="00073DB9"/>
    <w:rsid w:val="000D2711"/>
    <w:rsid w:val="001A12F1"/>
    <w:rsid w:val="001B1532"/>
    <w:rsid w:val="001C7BC2"/>
    <w:rsid w:val="001D2222"/>
    <w:rsid w:val="001E7403"/>
    <w:rsid w:val="00205F20"/>
    <w:rsid w:val="002623DF"/>
    <w:rsid w:val="00362066"/>
    <w:rsid w:val="003743F9"/>
    <w:rsid w:val="00436C6B"/>
    <w:rsid w:val="00456376"/>
    <w:rsid w:val="00483092"/>
    <w:rsid w:val="00486F2B"/>
    <w:rsid w:val="004D5B99"/>
    <w:rsid w:val="00521338"/>
    <w:rsid w:val="00592DD8"/>
    <w:rsid w:val="00595D0E"/>
    <w:rsid w:val="005A1FB9"/>
    <w:rsid w:val="005E485F"/>
    <w:rsid w:val="005F5AF7"/>
    <w:rsid w:val="00682518"/>
    <w:rsid w:val="006D6EC1"/>
    <w:rsid w:val="0070261F"/>
    <w:rsid w:val="007A507F"/>
    <w:rsid w:val="00825ED9"/>
    <w:rsid w:val="008351BC"/>
    <w:rsid w:val="0085026C"/>
    <w:rsid w:val="008752A8"/>
    <w:rsid w:val="008B0BB6"/>
    <w:rsid w:val="008B34F3"/>
    <w:rsid w:val="008D4C3D"/>
    <w:rsid w:val="00914F59"/>
    <w:rsid w:val="00961BC8"/>
    <w:rsid w:val="0098751D"/>
    <w:rsid w:val="00A33559"/>
    <w:rsid w:val="00A96588"/>
    <w:rsid w:val="00AC2FCE"/>
    <w:rsid w:val="00AF0C18"/>
    <w:rsid w:val="00B60A9D"/>
    <w:rsid w:val="00B95D50"/>
    <w:rsid w:val="00BC5D75"/>
    <w:rsid w:val="00C036CB"/>
    <w:rsid w:val="00C12B08"/>
    <w:rsid w:val="00C65D98"/>
    <w:rsid w:val="00C711BC"/>
    <w:rsid w:val="00C861A7"/>
    <w:rsid w:val="00CA0702"/>
    <w:rsid w:val="00CC2507"/>
    <w:rsid w:val="00CE7C8C"/>
    <w:rsid w:val="00D04B53"/>
    <w:rsid w:val="00D358D2"/>
    <w:rsid w:val="00D50AE3"/>
    <w:rsid w:val="00D70798"/>
    <w:rsid w:val="00E60EB9"/>
    <w:rsid w:val="00EE1C7F"/>
    <w:rsid w:val="00F30BAB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29</cp:revision>
  <cp:lastPrinted>2019-02-17T14:58:00Z</cp:lastPrinted>
  <dcterms:created xsi:type="dcterms:W3CDTF">2013-02-10T13:02:00Z</dcterms:created>
  <dcterms:modified xsi:type="dcterms:W3CDTF">2019-02-17T15:03:00Z</dcterms:modified>
</cp:coreProperties>
</file>